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A9" w:rsidRDefault="00BC3C81" w:rsidP="006B6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Absender: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den,</w:t>
      </w:r>
    </w:p>
    <w:p w:rsidR="00BC3C81" w:rsidRDefault="00BC3C81">
      <w:r>
        <w:rPr>
          <w:rFonts w:cstheme="minorHAnsi"/>
          <w:sz w:val="24"/>
          <w:szCs w:val="24"/>
        </w:rPr>
        <w:t>_____________________</w:t>
      </w:r>
    </w:p>
    <w:p w:rsidR="00BC3C81" w:rsidRDefault="00BC3C81">
      <w:r>
        <w:rPr>
          <w:rFonts w:cstheme="minorHAnsi"/>
          <w:sz w:val="24"/>
          <w:szCs w:val="24"/>
        </w:rPr>
        <w:t>_____________________</w:t>
      </w:r>
    </w:p>
    <w:p w:rsidR="00BC3C81" w:rsidRDefault="00BC3C81">
      <w:r>
        <w:rPr>
          <w:rFonts w:cstheme="minorHAnsi"/>
          <w:sz w:val="24"/>
          <w:szCs w:val="24"/>
        </w:rPr>
        <w:t>_____________________</w:t>
      </w:r>
    </w:p>
    <w:p w:rsidR="00BC3C81" w:rsidRDefault="00BC3C81" w:rsidP="006B6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6607" w:rsidRDefault="00446607" w:rsidP="006B6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6607" w:rsidRDefault="00446607" w:rsidP="006B6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3C81" w:rsidRDefault="00BC3C81" w:rsidP="00BC3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Empfänger:</w:t>
      </w:r>
    </w:p>
    <w:p w:rsidR="00BC3C81" w:rsidRDefault="00BC3C81" w:rsidP="00BC3C81">
      <w:r>
        <w:rPr>
          <w:rFonts w:cstheme="minorHAnsi"/>
          <w:sz w:val="24"/>
          <w:szCs w:val="24"/>
        </w:rPr>
        <w:t>_____________________</w:t>
      </w:r>
    </w:p>
    <w:p w:rsidR="00BC3C81" w:rsidRDefault="00BC3C81" w:rsidP="00BC3C81">
      <w:r>
        <w:rPr>
          <w:rFonts w:cstheme="minorHAnsi"/>
          <w:sz w:val="24"/>
          <w:szCs w:val="24"/>
        </w:rPr>
        <w:t>_____________________</w:t>
      </w:r>
    </w:p>
    <w:p w:rsidR="00BC3C81" w:rsidRDefault="00BC3C81" w:rsidP="00BC3C81">
      <w:r>
        <w:rPr>
          <w:rFonts w:cstheme="minorHAnsi"/>
          <w:sz w:val="24"/>
          <w:szCs w:val="24"/>
        </w:rPr>
        <w:t>_____________________</w:t>
      </w:r>
    </w:p>
    <w:p w:rsidR="00446607" w:rsidRDefault="00446607" w:rsidP="006B6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B6DE9" w:rsidRDefault="006B6DE9" w:rsidP="006B6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75C4D" w:rsidRDefault="00975C4D" w:rsidP="006B6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75C4D" w:rsidRDefault="00BC3C81" w:rsidP="006B6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Vertragnr</w:t>
      </w:r>
      <w:proofErr w:type="spellEnd"/>
      <w:r>
        <w:rPr>
          <w:rFonts w:cstheme="minorHAnsi"/>
          <w:b/>
          <w:sz w:val="24"/>
          <w:szCs w:val="24"/>
        </w:rPr>
        <w:t>.:_____________________</w:t>
      </w:r>
    </w:p>
    <w:p w:rsidR="006B6DE9" w:rsidRDefault="006B6DE9" w:rsidP="006B6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514E3" w:rsidRDefault="006514E3" w:rsidP="006B6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B6DE9" w:rsidRDefault="006B6DE9" w:rsidP="006B6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Sehr geehrte Damen und Herren,</w:t>
      </w:r>
    </w:p>
    <w:p w:rsidR="000948F4" w:rsidRDefault="000948F4" w:rsidP="006B6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B32AA" w:rsidRDefault="00BC3C81" w:rsidP="006B6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hiermit kündigen wir unsere oben genannte Versicherung zum </w:t>
      </w:r>
      <w:r w:rsidR="008B7218">
        <w:rPr>
          <w:rFonts w:cstheme="minorHAnsi"/>
          <w:sz w:val="24"/>
          <w:szCs w:val="24"/>
        </w:rPr>
        <w:t>nächstmöglichen Termin</w:t>
      </w:r>
      <w:r>
        <w:rPr>
          <w:rFonts w:cstheme="minorHAnsi"/>
          <w:sz w:val="24"/>
          <w:szCs w:val="24"/>
        </w:rPr>
        <w:t xml:space="preserve"> und entziehen Ihnen die Einzugsermächtigung. Bitte bestätigen Sie uns dies schrif</w:t>
      </w:r>
      <w:r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lich.</w:t>
      </w:r>
    </w:p>
    <w:p w:rsidR="00A66955" w:rsidRDefault="00A66955" w:rsidP="006B6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66955" w:rsidRDefault="00A66955" w:rsidP="006B6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Bitte bestätigen Sie mir dies schriftlich.</w:t>
      </w:r>
    </w:p>
    <w:p w:rsidR="006B6DE9" w:rsidRDefault="006B6DE9" w:rsidP="006B6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B6DE9" w:rsidRDefault="006B6DE9" w:rsidP="006B6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freundlichen Grüßen</w:t>
      </w:r>
    </w:p>
    <w:p w:rsidR="000948F4" w:rsidRDefault="000948F4" w:rsidP="006B6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B6DE9" w:rsidRPr="00CB0222" w:rsidRDefault="006B6DE9" w:rsidP="00A669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6B6DE9" w:rsidRPr="00CB0222" w:rsidSect="00B12F26">
      <w:pgSz w:w="11907" w:h="16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1D28"/>
    <w:multiLevelType w:val="hybridMultilevel"/>
    <w:tmpl w:val="73E2F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6DD6"/>
    <w:rsid w:val="000948F4"/>
    <w:rsid w:val="000F1C02"/>
    <w:rsid w:val="001B13C7"/>
    <w:rsid w:val="002D7D9C"/>
    <w:rsid w:val="003444C6"/>
    <w:rsid w:val="00446607"/>
    <w:rsid w:val="004B06DA"/>
    <w:rsid w:val="0053536F"/>
    <w:rsid w:val="005924B5"/>
    <w:rsid w:val="005B29A9"/>
    <w:rsid w:val="0061696F"/>
    <w:rsid w:val="006514E3"/>
    <w:rsid w:val="006933E8"/>
    <w:rsid w:val="006B6DE9"/>
    <w:rsid w:val="006F603C"/>
    <w:rsid w:val="007004C6"/>
    <w:rsid w:val="00767964"/>
    <w:rsid w:val="00861A4E"/>
    <w:rsid w:val="008B7218"/>
    <w:rsid w:val="008C0D58"/>
    <w:rsid w:val="008C3CB4"/>
    <w:rsid w:val="00975C4D"/>
    <w:rsid w:val="00A66955"/>
    <w:rsid w:val="00AA4DAE"/>
    <w:rsid w:val="00AB26C1"/>
    <w:rsid w:val="00AD7681"/>
    <w:rsid w:val="00B12F26"/>
    <w:rsid w:val="00B2328B"/>
    <w:rsid w:val="00BB3205"/>
    <w:rsid w:val="00BC3C81"/>
    <w:rsid w:val="00BD0774"/>
    <w:rsid w:val="00CB0222"/>
    <w:rsid w:val="00CE67A4"/>
    <w:rsid w:val="00DB32AA"/>
    <w:rsid w:val="00F4136E"/>
    <w:rsid w:val="00F51787"/>
    <w:rsid w:val="00FB6DD6"/>
    <w:rsid w:val="00FE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2F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5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69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Langner</dc:creator>
  <cp:lastModifiedBy>Christoph</cp:lastModifiedBy>
  <cp:revision>3</cp:revision>
  <cp:lastPrinted>2020-09-15T08:42:00Z</cp:lastPrinted>
  <dcterms:created xsi:type="dcterms:W3CDTF">2020-11-17T12:13:00Z</dcterms:created>
  <dcterms:modified xsi:type="dcterms:W3CDTF">2020-11-20T11:35:00Z</dcterms:modified>
</cp:coreProperties>
</file>